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DBF87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1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附件2 </w:t>
      </w:r>
    </w:p>
    <w:p w14:paraId="3935CCD8">
      <w:pPr>
        <w:spacing w:before="579" w:beforeLines="100" w:after="579" w:afterLines="100"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小标宋" w:hAnsi="宋体" w:eastAsia="小标宋" w:cs="Times New Roman"/>
          <w:sz w:val="44"/>
          <w:szCs w:val="44"/>
        </w:rPr>
        <w:t>《承诺声明书》</w:t>
      </w:r>
    </w:p>
    <w:p w14:paraId="61D641A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本单位承诺：</w:t>
      </w:r>
    </w:p>
    <w:p w14:paraId="5D348BDE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所提交信息真实、准确、完整。</w:t>
      </w:r>
    </w:p>
    <w:p w14:paraId="74FC36E4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展示内容不侵犯任何第三方知识产权，不存在任何知识产权或其他权利纠纷，不侵犯中国科学技术馆或任何第三方的专利权、著作权、商业秘密权、其他知识产权以及其他权利和/或权益。因本项目产生的任何纠纷（包括但不限于知识产权纠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均由承诺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自行处理，与中国科学技术馆无关，如因此导致中国科学技术馆被追诉或受到相关威胁的，承诺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应独立承担所有费用和责任，并赔偿因此给中国科学技术馆造成的损失（包括但不限于诉讼费、仲裁费、律师费、调查费、差旅费、第三方</w:t>
      </w:r>
      <w:r>
        <w:rPr>
          <w:rFonts w:hint="eastAsia" w:ascii="仿宋_GB2312" w:hAnsi="仿宋_GB2312" w:eastAsia="仿宋_GB2312" w:cs="仿宋_GB2312"/>
          <w:sz w:val="32"/>
          <w:szCs w:val="32"/>
        </w:rPr>
        <w:t>主张的赔偿金以及其他因此支付的合理开支）。</w:t>
      </w:r>
    </w:p>
    <w:p w14:paraId="6F604439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展示内容符合国家法律法规及意识形态管理相关要求。</w:t>
      </w:r>
    </w:p>
    <w:p w14:paraId="5A9C0950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严格遵守活动相关管理规定。</w:t>
      </w:r>
    </w:p>
    <w:p w14:paraId="6E2BB34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43F84E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780" w:leftChars="18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单位名称（盖章）：</w:t>
      </w:r>
    </w:p>
    <w:p w14:paraId="1570A10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780" w:leftChars="18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3C30010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780" w:leftChars="18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负责人签字：</w:t>
      </w:r>
    </w:p>
    <w:p w14:paraId="31E6DD1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780" w:left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34E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5DC7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E5DC7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06026"/>
    <w:multiLevelType w:val="singleLevel"/>
    <w:tmpl w:val="3D10602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769D2"/>
    <w:rsid w:val="017BB188"/>
    <w:rsid w:val="018C6E04"/>
    <w:rsid w:val="084B172E"/>
    <w:rsid w:val="13525ACC"/>
    <w:rsid w:val="14E769D2"/>
    <w:rsid w:val="21BA76AF"/>
    <w:rsid w:val="23E977BC"/>
    <w:rsid w:val="2C3A38C6"/>
    <w:rsid w:val="2FB10B29"/>
    <w:rsid w:val="31EA5447"/>
    <w:rsid w:val="3E11679D"/>
    <w:rsid w:val="40273D0A"/>
    <w:rsid w:val="4159130B"/>
    <w:rsid w:val="42534A61"/>
    <w:rsid w:val="4C800A2A"/>
    <w:rsid w:val="5873810A"/>
    <w:rsid w:val="5E330E85"/>
    <w:rsid w:val="69A2427D"/>
    <w:rsid w:val="6A2B06F2"/>
    <w:rsid w:val="6D11728B"/>
    <w:rsid w:val="7E1D1CCD"/>
    <w:rsid w:val="EFFB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2123</Words>
  <Characters>2203</Characters>
  <Lines>0</Lines>
  <Paragraphs>0</Paragraphs>
  <TotalTime>34</TotalTime>
  <ScaleCrop>false</ScaleCrop>
  <LinksUpToDate>false</LinksUpToDate>
  <CharactersWithSpaces>2254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2026-04-23T11:05:00Z</dcterms:created>
  <dc:creator>Xaire</dc:creator>
  <cp:lastModifiedBy>Xaire</cp:lastModifiedBy>
  <cp:lastPrinted>2026-04-24T16:25:00Z</cp:lastPrinted>
  <dcterms:modified xsi:type="dcterms:W3CDTF">2026-05-19T08:15:55Z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1594BBC6D7604F43B1F7979A55AC0164_11</vt:lpwstr>
  </property>
  <property fmtid="{D5CDD505-2E9C-101B-9397-08002B2CF9AE}" pid="4" name="KSOTemplateDocerSaveRecord">
    <vt:lpwstr>eyJoZGlkIjoiMDNjNTQyMGY0YTAyZTEyYzhjM2VmYThlZGE2MDVkYzYiLCJ1c2VySWQiOiI0MDQyODEyOTYifQ==</vt:lpwstr>
  </property>
</Properties>
</file>